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0E87" w14:textId="29EFA832" w:rsidR="00683372" w:rsidRDefault="004E4C36">
      <w:r>
        <w:rPr>
          <w:noProof/>
        </w:rPr>
        <w:drawing>
          <wp:inline distT="0" distB="0" distL="0" distR="0" wp14:anchorId="6A144840" wp14:editId="510C668B">
            <wp:extent cx="8863330" cy="3597275"/>
            <wp:effectExtent l="0" t="0" r="0" b="3175"/>
            <wp:docPr id="19309282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2828" name="圖片 1930928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372" w:rsidSect="004E4C3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36"/>
    <w:rsid w:val="002E2370"/>
    <w:rsid w:val="00362708"/>
    <w:rsid w:val="004E4C36"/>
    <w:rsid w:val="00683372"/>
    <w:rsid w:val="0084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999C"/>
  <w15:chartTrackingRefBased/>
  <w15:docId w15:val="{85EA271F-645C-40C3-AF77-75026E5D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張力方</dc:creator>
  <cp:keywords/>
  <dc:description/>
  <cp:lastModifiedBy>張力方</cp:lastModifiedBy>
  <cp:revision>1</cp:revision>
  <dcterms:created xsi:type="dcterms:W3CDTF">2023-11-01T10:36:00Z</dcterms:created>
  <dcterms:modified xsi:type="dcterms:W3CDTF">2023-11-01T10:38:00Z</dcterms:modified>
</cp:coreProperties>
</file>